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E97139" w14:textId="1BF062A8" w:rsidR="0068624E" w:rsidRDefault="004F155F">
      <w:pPr>
        <w:rPr>
          <w:rFonts w:ascii="Segoe UI" w:hAnsi="Segoe UI" w:cs="Segoe UI"/>
        </w:rPr>
      </w:pPr>
      <w:r>
        <w:rPr>
          <w:rFonts w:ascii="Segoe UI" w:hAnsi="Segoe UI" w:cs="Segoe UI"/>
        </w:rPr>
        <w:t>Today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</w:r>
      <w:r>
        <w:rPr>
          <w:rFonts w:ascii="Segoe UI" w:hAnsi="Segoe UI" w:cs="Segoe UI"/>
          <w:b/>
          <w:bCs/>
        </w:rPr>
        <w:t>Ariston</w:t>
      </w:r>
      <w:r>
        <w:rPr>
          <w:rFonts w:ascii="Segoe UI" w:hAnsi="Segoe UI" w:cs="Segoe UI"/>
        </w:rPr>
        <w:t xml:space="preserve"> 6:01 PM</w:t>
      </w:r>
      <w:r>
        <w:rPr>
          <w:rFonts w:ascii="Segoe UI" w:hAnsi="Segoe UI" w:cs="Segoe UI"/>
        </w:rPr>
        <w:br/>
        <w:t>Good evening everyone!</w:t>
      </w:r>
      <w:r>
        <w:rPr>
          <w:rFonts w:ascii="Segoe UI" w:hAnsi="Segoe UI" w:cs="Segoe UI"/>
        </w:rPr>
        <w:br/>
        <w:t>Messages addressed to "meeting group chat" will also appear in the meeting group chat in Team Chat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</w:r>
      <w:r>
        <w:rPr>
          <w:rFonts w:ascii="Segoe UI" w:hAnsi="Segoe UI" w:cs="Segoe UI"/>
          <w:b/>
          <w:bCs/>
        </w:rPr>
        <w:t>ilir</w:t>
      </w:r>
      <w:r>
        <w:rPr>
          <w:rFonts w:ascii="Segoe UI" w:hAnsi="Segoe UI" w:cs="Segoe UI"/>
        </w:rPr>
        <w:t xml:space="preserve"> 6:01 PM</w:t>
      </w:r>
      <w:r>
        <w:rPr>
          <w:rFonts w:ascii="Segoe UI" w:hAnsi="Segoe UI" w:cs="Segoe UI"/>
        </w:rPr>
        <w:br/>
        <w:t>This is for the frontend coding bootcamp correct?</w:t>
      </w:r>
      <w:r>
        <w:rPr>
          <w:rFonts w:ascii="Segoe UI" w:hAnsi="Segoe UI" w:cs="Segoe UI"/>
        </w:rPr>
        <w:br/>
        <w:t>Deepa joined as a guest</w:t>
      </w:r>
      <w:r>
        <w:rPr>
          <w:rFonts w:ascii="Segoe UI" w:hAnsi="Segoe UI" w:cs="Segoe UI"/>
        </w:rPr>
        <w:br/>
        <w:t>Nicole H left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</w:r>
      <w:r>
        <w:rPr>
          <w:rFonts w:ascii="Segoe UI" w:hAnsi="Segoe UI" w:cs="Segoe UI"/>
          <w:b/>
          <w:bCs/>
        </w:rPr>
        <w:t>Ariston</w:t>
      </w:r>
      <w:r>
        <w:rPr>
          <w:rFonts w:ascii="Segoe UI" w:hAnsi="Segoe UI" w:cs="Segoe UI"/>
        </w:rPr>
        <w:t xml:space="preserve"> 6:02 PM</w:t>
      </w:r>
      <w:r>
        <w:rPr>
          <w:rFonts w:ascii="Segoe UI" w:hAnsi="Segoe UI" w:cs="Segoe UI"/>
        </w:rPr>
        <w:br/>
        <w:t>Dear Participant,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  <w:t>We kindly invite you to fill out our student information form.</w:t>
      </w:r>
      <w:r>
        <w:rPr>
          <w:rFonts w:ascii="Segoe UI" w:hAnsi="Segoe UI" w:cs="Segoe UI"/>
        </w:rPr>
        <w:br/>
        <w:t>Your participation is essential to help us tailor our services to better meet your needs.</w:t>
      </w:r>
      <w:r>
        <w:rPr>
          <w:rFonts w:ascii="Segoe UI" w:hAnsi="Segoe UI" w:cs="Segoe UI"/>
        </w:rPr>
        <w:br/>
        <w:t>Rest assured, your privacy is our utmost priority, and we guarantee the safety and confidentiality of your data.</w:t>
      </w:r>
      <w:r>
        <w:rPr>
          <w:rFonts w:ascii="Segoe UI" w:hAnsi="Segoe UI" w:cs="Segoe UI"/>
        </w:rPr>
        <w:br/>
        <w:t>We value your time, and we want to assure you that you will only need to complete this form once.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  <w:t>Thank you for taking the time to assist us in enhancing your educational experience.</w:t>
      </w:r>
      <w:r>
        <w:rPr>
          <w:rFonts w:ascii="Segoe UI" w:hAnsi="Segoe UI" w:cs="Segoe UI"/>
        </w:rPr>
        <w:br/>
        <w:t>Access the Student Information Form here: https://forms.gle/a7QuEfjtcYRxzUa36</w:t>
      </w:r>
      <w:r>
        <w:rPr>
          <w:rFonts w:ascii="Segoe UI" w:hAnsi="Segoe UI" w:cs="Segoe UI"/>
        </w:rPr>
        <w:br/>
        <w:t>Please join our Slack Channel: https://join.slack.com/t/onecodecampglobal/shared_invite/zt-2klmiqjqs-YaZpIUUiCMA7YbSpgRSzYg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</w:r>
      <w:r>
        <w:rPr>
          <w:rFonts w:ascii="Segoe UI" w:hAnsi="Segoe UI" w:cs="Segoe UI"/>
          <w:b/>
          <w:bCs/>
        </w:rPr>
        <w:t>Deepa</w:t>
      </w:r>
      <w:r>
        <w:rPr>
          <w:rFonts w:ascii="Segoe UI" w:hAnsi="Segoe UI" w:cs="Segoe UI"/>
        </w:rPr>
        <w:t xml:space="preserve"> 6:06 PM</w:t>
      </w:r>
      <w:r>
        <w:rPr>
          <w:rFonts w:ascii="Segoe UI" w:hAnsi="Segoe UI" w:cs="Segoe UI"/>
        </w:rPr>
        <w:br/>
        <w:t>hi, can I fill up form tomorrow?</w:t>
      </w:r>
      <w:r>
        <w:rPr>
          <w:rFonts w:ascii="Segoe UI" w:hAnsi="Segoe UI" w:cs="Segoe UI"/>
        </w:rPr>
        <w:br/>
        <w:t>Celine joined as a guest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</w:r>
      <w:r>
        <w:rPr>
          <w:rFonts w:ascii="Segoe UI" w:hAnsi="Segoe UI" w:cs="Segoe UI"/>
          <w:b/>
          <w:bCs/>
        </w:rPr>
        <w:t>Ariston</w:t>
      </w:r>
      <w:r>
        <w:rPr>
          <w:rFonts w:ascii="Segoe UI" w:hAnsi="Segoe UI" w:cs="Segoe UI"/>
        </w:rPr>
        <w:t xml:space="preserve"> 6:07 PM</w:t>
      </w:r>
      <w:r>
        <w:rPr>
          <w:rFonts w:ascii="Segoe UI" w:hAnsi="Segoe UI" w:cs="Segoe UI"/>
        </w:rPr>
        <w:br/>
        <w:t>Dear Participant,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  <w:t>We kindly invite you to fill out our student information form.</w:t>
      </w:r>
      <w:r>
        <w:rPr>
          <w:rFonts w:ascii="Segoe UI" w:hAnsi="Segoe UI" w:cs="Segoe UI"/>
        </w:rPr>
        <w:br/>
        <w:t>Your participation is essential to help us tailor our services to better meet your needs.</w:t>
      </w:r>
      <w:r>
        <w:rPr>
          <w:rFonts w:ascii="Segoe UI" w:hAnsi="Segoe UI" w:cs="Segoe UI"/>
        </w:rPr>
        <w:br/>
        <w:t>Rest assured, your privacy is our utmost priority, and we guarantee the safety and confidentiality of your data.</w:t>
      </w:r>
      <w:r>
        <w:rPr>
          <w:rFonts w:ascii="Segoe UI" w:hAnsi="Segoe UI" w:cs="Segoe UI"/>
        </w:rPr>
        <w:br/>
        <w:t>We value your time, and we want to assure you that you will only need to complete this form once.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lastRenderedPageBreak/>
        <w:t>Thank you for taking the time to assist us in enhancing your educational experience.</w:t>
      </w:r>
      <w:r>
        <w:rPr>
          <w:rFonts w:ascii="Segoe UI" w:hAnsi="Segoe UI" w:cs="Segoe UI"/>
        </w:rPr>
        <w:br/>
        <w:t>Access the Student Information Form here: https://forms.gle/a7QuEfjtcYRxzUa36</w:t>
      </w:r>
      <w:r>
        <w:rPr>
          <w:rFonts w:ascii="Segoe UI" w:hAnsi="Segoe UI" w:cs="Segoe UI"/>
        </w:rPr>
        <w:br/>
        <w:t>Please join our Slack Channel: https://join.slack.com/t/onecodecampglobal/shared_invite/zt-2klmiqjqs-YaZpIUUiCMA7YbSpgRSzYg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</w:r>
      <w:r>
        <w:rPr>
          <w:rFonts w:ascii="Segoe UI" w:hAnsi="Segoe UI" w:cs="Segoe UI"/>
          <w:b/>
          <w:bCs/>
        </w:rPr>
        <w:t>Deepa</w:t>
      </w:r>
      <w:r>
        <w:rPr>
          <w:rFonts w:ascii="Segoe UI" w:hAnsi="Segoe UI" w:cs="Segoe UI"/>
        </w:rPr>
        <w:t xml:space="preserve"> 6:08 PM</w:t>
      </w:r>
      <w:r>
        <w:rPr>
          <w:rFonts w:ascii="Segoe UI" w:hAnsi="Segoe UI" w:cs="Segoe UI"/>
        </w:rPr>
        <w:br/>
        <w:t>ok but when I clicked on link my computer firefox needs update</w:t>
      </w:r>
      <w:r>
        <w:rPr>
          <w:rFonts w:ascii="Segoe UI" w:hAnsi="Segoe UI" w:cs="Segoe UI"/>
        </w:rPr>
        <w:br/>
        <w:t>ohh ok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br/>
      </w:r>
      <w:r>
        <w:rPr>
          <w:rFonts w:ascii="Segoe UI" w:hAnsi="Segoe UI" w:cs="Segoe UI"/>
          <w:b/>
          <w:bCs/>
        </w:rPr>
        <w:t>You</w:t>
      </w:r>
      <w:r>
        <w:rPr>
          <w:rFonts w:ascii="Segoe UI" w:hAnsi="Segoe UI" w:cs="Segoe UI"/>
        </w:rPr>
        <w:t xml:space="preserve"> 6:10 PM</w:t>
      </w:r>
      <w:r>
        <w:rPr>
          <w:rFonts w:ascii="Segoe UI" w:hAnsi="Segoe UI" w:cs="Segoe UI"/>
        </w:rPr>
        <w:br/>
        <w:t>has to use google account? I don't have one yet</w:t>
      </w:r>
    </w:p>
    <w:p w14:paraId="7A7AE994" w14:textId="77777777" w:rsidR="00C06CC1" w:rsidRDefault="00C06CC1">
      <w:pPr>
        <w:rPr>
          <w:rFonts w:ascii="Segoe UI" w:hAnsi="Segoe UI" w:cs="Segoe UI"/>
        </w:rPr>
      </w:pPr>
    </w:p>
    <w:p w14:paraId="6C9543A3" w14:textId="77777777" w:rsidR="00C06CC1" w:rsidRDefault="00C06CC1">
      <w:pPr>
        <w:rPr>
          <w:rFonts w:ascii="Segoe UI" w:hAnsi="Segoe UI" w:cs="Segoe UI"/>
        </w:rPr>
      </w:pPr>
    </w:p>
    <w:p w14:paraId="7569BBC0" w14:textId="6DF5F15D" w:rsidR="00C06CC1" w:rsidRDefault="00C06CC1">
      <w:pPr>
        <w:rPr>
          <w:rFonts w:ascii="Segoe UI" w:hAnsi="Segoe UI" w:cs="Segoe UI"/>
        </w:rPr>
      </w:pPr>
      <w:r>
        <w:rPr>
          <w:rFonts w:ascii="Segoe UI" w:hAnsi="Segoe UI" w:cs="Segoe UI"/>
        </w:rPr>
        <w:t>Please join our Slack Channel: https://join.slack.com/t/onecodecampglobal/shared_invite/zt-2klmiqjqs-YaZpIUUiCMA7YbSpgRSzYg</w:t>
      </w:r>
    </w:p>
    <w:p w14:paraId="7FE192F1" w14:textId="77777777" w:rsidR="002F15A2" w:rsidRDefault="002F15A2">
      <w:pPr>
        <w:rPr>
          <w:rFonts w:ascii="Segoe UI" w:hAnsi="Segoe UI" w:cs="Segoe UI"/>
        </w:rPr>
      </w:pPr>
    </w:p>
    <w:p w14:paraId="23018236" w14:textId="77777777" w:rsidR="002F15A2" w:rsidRDefault="002F15A2">
      <w:pPr>
        <w:rPr>
          <w:rFonts w:ascii="Segoe UI" w:hAnsi="Segoe UI" w:cs="Segoe UI"/>
        </w:rPr>
      </w:pPr>
    </w:p>
    <w:p w14:paraId="2033CC85" w14:textId="0215E58C" w:rsidR="002F15A2" w:rsidRDefault="002F15A2">
      <w:r w:rsidRPr="002F15A2">
        <w:rPr>
          <w:noProof/>
        </w:rPr>
        <w:drawing>
          <wp:inline distT="0" distB="0" distL="0" distR="0" wp14:anchorId="1D13CC3C" wp14:editId="5F94EC32">
            <wp:extent cx="5943600" cy="3363595"/>
            <wp:effectExtent l="0" t="0" r="0" b="8255"/>
            <wp:docPr id="122133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307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DFD8" w14:textId="77777777" w:rsidR="002F15A2" w:rsidRDefault="002F15A2"/>
    <w:p w14:paraId="19ABB3D3" w14:textId="3ED35952" w:rsidR="002F15A2" w:rsidRDefault="002F15A2">
      <w:r w:rsidRPr="002F15A2">
        <w:rPr>
          <w:noProof/>
        </w:rPr>
        <w:lastRenderedPageBreak/>
        <w:drawing>
          <wp:inline distT="0" distB="0" distL="0" distR="0" wp14:anchorId="4D1669CB" wp14:editId="7671DDF2">
            <wp:extent cx="5943600" cy="3296920"/>
            <wp:effectExtent l="0" t="0" r="0" b="0"/>
            <wp:docPr id="970282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824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440A" w14:textId="77777777" w:rsidR="00C06CC1" w:rsidRDefault="00C06CC1"/>
    <w:p w14:paraId="3718841C" w14:textId="2FA9C5CE" w:rsidR="00C06CC1" w:rsidRDefault="00C06CC1">
      <w:r w:rsidRPr="00C06CC1">
        <w:rPr>
          <w:noProof/>
        </w:rPr>
        <w:lastRenderedPageBreak/>
        <w:drawing>
          <wp:inline distT="0" distB="0" distL="0" distR="0" wp14:anchorId="1F164A80" wp14:editId="06345100">
            <wp:extent cx="5943600" cy="5695950"/>
            <wp:effectExtent l="0" t="0" r="0" b="0"/>
            <wp:docPr id="95351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132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705" w14:textId="77777777" w:rsidR="00290470" w:rsidRDefault="00290470"/>
    <w:p w14:paraId="61CAAED3" w14:textId="77777777" w:rsidR="00290470" w:rsidRDefault="00290470"/>
    <w:p w14:paraId="52733524" w14:textId="2FC4AB71" w:rsidR="00290470" w:rsidRDefault="00290470">
      <w:pPr>
        <w:rPr>
          <w:rFonts w:ascii="Segoe UI" w:hAnsi="Segoe UI" w:cs="Segoe UI"/>
        </w:rPr>
      </w:pPr>
      <w:r>
        <w:rPr>
          <w:rFonts w:ascii="Segoe UI" w:hAnsi="Segoe UI" w:cs="Segoe UI"/>
        </w:rPr>
        <w:t>Git: https://git-scm.com/downloads</w:t>
      </w:r>
      <w:r>
        <w:rPr>
          <w:rFonts w:ascii="Segoe UI" w:hAnsi="Segoe UI" w:cs="Segoe UI"/>
        </w:rPr>
        <w:br/>
        <w:t>VSCode: https://code.visualstudio.com</w:t>
      </w:r>
      <w:r>
        <w:rPr>
          <w:rFonts w:ascii="Segoe UI" w:hAnsi="Segoe UI" w:cs="Segoe UI"/>
        </w:rPr>
        <w:br/>
        <w:t xml:space="preserve">GitHub: </w:t>
      </w:r>
      <w:hyperlink r:id="rId7" w:history="1">
        <w:r w:rsidRPr="00616547">
          <w:rPr>
            <w:rStyle w:val="Hyperlink"/>
            <w:rFonts w:ascii="Segoe UI" w:hAnsi="Segoe UI" w:cs="Segoe UI"/>
          </w:rPr>
          <w:t>https://github.com</w:t>
        </w:r>
      </w:hyperlink>
    </w:p>
    <w:p w14:paraId="5DE30C7B" w14:textId="77777777" w:rsidR="00290470" w:rsidRDefault="00290470">
      <w:pPr>
        <w:rPr>
          <w:rFonts w:ascii="Segoe UI" w:hAnsi="Segoe UI" w:cs="Segoe UI"/>
        </w:rPr>
      </w:pPr>
    </w:p>
    <w:p w14:paraId="078DB912" w14:textId="60319BD0" w:rsidR="00290470" w:rsidRDefault="00290470">
      <w:r w:rsidRPr="00290470">
        <w:rPr>
          <w:noProof/>
        </w:rPr>
        <w:lastRenderedPageBreak/>
        <w:drawing>
          <wp:inline distT="0" distB="0" distL="0" distR="0" wp14:anchorId="6A336FF9" wp14:editId="6AC73F93">
            <wp:extent cx="5943600" cy="2291715"/>
            <wp:effectExtent l="0" t="0" r="0" b="0"/>
            <wp:docPr id="350307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070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2F4C" w14:textId="77777777" w:rsidR="00290470" w:rsidRDefault="00290470"/>
    <w:p w14:paraId="3A72CA75" w14:textId="6FD8A217" w:rsidR="00290470" w:rsidRDefault="00FE289E">
      <w:r w:rsidRPr="00FE289E">
        <w:rPr>
          <w:noProof/>
        </w:rPr>
        <w:drawing>
          <wp:inline distT="0" distB="0" distL="0" distR="0" wp14:anchorId="64CF3D1F" wp14:editId="449E5AA2">
            <wp:extent cx="5943600" cy="3992245"/>
            <wp:effectExtent l="0" t="0" r="0" b="8255"/>
            <wp:docPr id="137469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939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4E65" w14:textId="77777777" w:rsidR="00290470" w:rsidRDefault="00290470"/>
    <w:p w14:paraId="03F98B1B" w14:textId="5DA4E9AF" w:rsidR="00290470" w:rsidRDefault="00290470">
      <w:r>
        <w:t>Haode123</w:t>
      </w:r>
    </w:p>
    <w:p w14:paraId="3DA20BD7" w14:textId="77777777" w:rsidR="00C06CC1" w:rsidRDefault="00C06CC1"/>
    <w:p w14:paraId="6A44554C" w14:textId="2C93E7E1" w:rsidR="00FE289E" w:rsidRDefault="008E2D05">
      <w:r w:rsidRPr="008E2D05">
        <w:rPr>
          <w:noProof/>
        </w:rPr>
        <w:lastRenderedPageBreak/>
        <w:drawing>
          <wp:inline distT="0" distB="0" distL="0" distR="0" wp14:anchorId="41337A7B" wp14:editId="1567E111">
            <wp:extent cx="5943600" cy="4944745"/>
            <wp:effectExtent l="0" t="0" r="0" b="8255"/>
            <wp:docPr id="149530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04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FAAB" w14:textId="06D3361E" w:rsidR="00FE289E" w:rsidRDefault="00FE289E">
      <w:r w:rsidRPr="00FE289E">
        <w:rPr>
          <w:noProof/>
        </w:rPr>
        <w:lastRenderedPageBreak/>
        <w:drawing>
          <wp:inline distT="0" distB="0" distL="0" distR="0" wp14:anchorId="450F2FD6" wp14:editId="6571A549">
            <wp:extent cx="5943600" cy="2959735"/>
            <wp:effectExtent l="0" t="0" r="0" b="0"/>
            <wp:docPr id="171641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183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89E">
        <w:rPr>
          <w:noProof/>
        </w:rPr>
        <w:drawing>
          <wp:inline distT="0" distB="0" distL="0" distR="0" wp14:anchorId="6FCFD11F" wp14:editId="041C76C4">
            <wp:extent cx="5943600" cy="1989455"/>
            <wp:effectExtent l="0" t="0" r="0" b="0"/>
            <wp:docPr id="150206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699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3C9D" w14:textId="77777777" w:rsidR="008E2D05" w:rsidRDefault="008E2D05"/>
    <w:p w14:paraId="10DD9F5D" w14:textId="1A8AEE87" w:rsidR="008E2D05" w:rsidRDefault="008E2D05">
      <w:r w:rsidRPr="008E2D05">
        <w:rPr>
          <w:noProof/>
        </w:rPr>
        <w:drawing>
          <wp:inline distT="0" distB="0" distL="0" distR="0" wp14:anchorId="5EED8137" wp14:editId="5957189B">
            <wp:extent cx="5943600" cy="1455420"/>
            <wp:effectExtent l="0" t="0" r="0" b="0"/>
            <wp:docPr id="92834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443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6464" w14:textId="77777777" w:rsidR="008E2D05" w:rsidRDefault="008E2D05"/>
    <w:p w14:paraId="6E6000A2" w14:textId="359337D9" w:rsidR="008E2D05" w:rsidRDefault="008E2D05">
      <w:r w:rsidRPr="008E2D05">
        <w:rPr>
          <w:noProof/>
        </w:rPr>
        <w:lastRenderedPageBreak/>
        <w:drawing>
          <wp:inline distT="0" distB="0" distL="0" distR="0" wp14:anchorId="6BD258C5" wp14:editId="01A95359">
            <wp:extent cx="5943600" cy="1699260"/>
            <wp:effectExtent l="0" t="0" r="0" b="0"/>
            <wp:docPr id="200141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153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8722" w14:textId="77777777" w:rsidR="008E2D05" w:rsidRDefault="008E2D05"/>
    <w:p w14:paraId="55B71373" w14:textId="6995A347" w:rsidR="008E2D05" w:rsidRDefault="008E2D05">
      <w:r w:rsidRPr="008E2D05">
        <w:rPr>
          <w:noProof/>
        </w:rPr>
        <w:drawing>
          <wp:inline distT="0" distB="0" distL="0" distR="0" wp14:anchorId="2CA5BE86" wp14:editId="3F7BE189">
            <wp:extent cx="5943600" cy="1640205"/>
            <wp:effectExtent l="0" t="0" r="0" b="0"/>
            <wp:docPr id="171125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561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91A9" w14:textId="77777777" w:rsidR="0039629F" w:rsidRDefault="0039629F"/>
    <w:p w14:paraId="00ACAE6C" w14:textId="66AFD083" w:rsidR="0039629F" w:rsidRDefault="0039629F">
      <w:pPr>
        <w:rPr>
          <w:rFonts w:ascii="Segoe UI" w:hAnsi="Segoe UI" w:cs="Segoe UI"/>
        </w:rPr>
      </w:pPr>
      <w:r>
        <w:rPr>
          <w:rFonts w:ascii="Segoe UI" w:hAnsi="Segoe UI" w:cs="Segoe UI"/>
        </w:rPr>
        <w:t>Graphical User Interface (GUI)</w:t>
      </w:r>
      <w:r>
        <w:rPr>
          <w:rFonts w:ascii="Segoe UI" w:hAnsi="Segoe UI" w:cs="Segoe UI"/>
        </w:rPr>
        <w:br/>
        <w:t>Command-line Interface (CLI)</w:t>
      </w:r>
    </w:p>
    <w:p w14:paraId="6A7A8AEF" w14:textId="77777777" w:rsidR="0039629F" w:rsidRDefault="0039629F">
      <w:pPr>
        <w:rPr>
          <w:rFonts w:ascii="Segoe UI" w:hAnsi="Segoe UI" w:cs="Segoe UI"/>
        </w:rPr>
      </w:pPr>
    </w:p>
    <w:p w14:paraId="3F8FA2C2" w14:textId="2BDCD529" w:rsidR="0039629F" w:rsidRDefault="0039629F">
      <w:r w:rsidRPr="0039629F">
        <w:rPr>
          <w:noProof/>
        </w:rPr>
        <w:drawing>
          <wp:inline distT="0" distB="0" distL="0" distR="0" wp14:anchorId="51EA45CF" wp14:editId="4D4E0582">
            <wp:extent cx="5943600" cy="1362075"/>
            <wp:effectExtent l="0" t="0" r="0" b="9525"/>
            <wp:docPr id="307156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561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6C2A" w14:textId="42D8CD40" w:rsidR="0039629F" w:rsidRDefault="0039629F">
      <w:r w:rsidRPr="0039629F">
        <w:rPr>
          <w:noProof/>
        </w:rPr>
        <w:drawing>
          <wp:inline distT="0" distB="0" distL="0" distR="0" wp14:anchorId="1246E6DF" wp14:editId="6DC47F9B">
            <wp:extent cx="5943600" cy="1482725"/>
            <wp:effectExtent l="0" t="0" r="0" b="3175"/>
            <wp:docPr id="36148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800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C804" w14:textId="77777777" w:rsidR="00D17259" w:rsidRDefault="00D17259"/>
    <w:p w14:paraId="07131E20" w14:textId="073D16A7" w:rsidR="00D17259" w:rsidRDefault="00D17259">
      <w:r w:rsidRPr="00D17259">
        <w:rPr>
          <w:noProof/>
        </w:rPr>
        <w:lastRenderedPageBreak/>
        <w:drawing>
          <wp:inline distT="0" distB="0" distL="0" distR="0" wp14:anchorId="4D9ACBA0" wp14:editId="4682937D">
            <wp:extent cx="5229955" cy="1343212"/>
            <wp:effectExtent l="0" t="0" r="8890" b="9525"/>
            <wp:docPr id="208301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127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895A" w14:textId="77777777" w:rsidR="00D17259" w:rsidRDefault="00D17259"/>
    <w:p w14:paraId="1610310C" w14:textId="69DB8FA5" w:rsidR="00D17259" w:rsidRDefault="00D17259">
      <w:r>
        <w:rPr>
          <w:rFonts w:ascii="Segoe UI" w:hAnsi="Segoe UI" w:cs="Segoe UI"/>
        </w:rPr>
        <w:t>mkdir "1 - Mastering CLI"</w:t>
      </w:r>
    </w:p>
    <w:p w14:paraId="05F10F01" w14:textId="49873801" w:rsidR="00D17259" w:rsidRDefault="00D17259">
      <w:pPr>
        <w:rPr>
          <w:rFonts w:ascii="Segoe UI" w:hAnsi="Segoe UI" w:cs="Segoe UI"/>
        </w:rPr>
      </w:pPr>
      <w:r>
        <w:rPr>
          <w:rFonts w:ascii="Segoe UI" w:hAnsi="Segoe UI" w:cs="Segoe UI"/>
        </w:rPr>
        <w:t>mkdir "2 - Git and GitHub"</w:t>
      </w:r>
      <w:r>
        <w:rPr>
          <w:rFonts w:ascii="Segoe UI" w:hAnsi="Segoe UI" w:cs="Segoe UI"/>
        </w:rPr>
        <w:br/>
        <w:t>mkdir "3 - HTML"</w:t>
      </w:r>
      <w:r>
        <w:rPr>
          <w:rFonts w:ascii="Segoe UI" w:hAnsi="Segoe UI" w:cs="Segoe UI"/>
        </w:rPr>
        <w:br/>
        <w:t>mkdir "4 - CSS Basics"</w:t>
      </w:r>
      <w:r>
        <w:rPr>
          <w:rFonts w:ascii="Segoe UI" w:hAnsi="Segoe UI" w:cs="Segoe UI"/>
        </w:rPr>
        <w:br/>
        <w:t>mkdir "5 - Intermediate CSS"</w:t>
      </w:r>
      <w:r>
        <w:rPr>
          <w:rFonts w:ascii="Segoe UI" w:hAnsi="Segoe UI" w:cs="Segoe UI"/>
        </w:rPr>
        <w:br/>
        <w:t>mkdir "6 - JavaScript"</w:t>
      </w:r>
      <w:r>
        <w:rPr>
          <w:rFonts w:ascii="Segoe UI" w:hAnsi="Segoe UI" w:cs="Segoe UI"/>
        </w:rPr>
        <w:br/>
        <w:t>mkdir "7 - DOM Manipulation"</w:t>
      </w:r>
      <w:r>
        <w:rPr>
          <w:rFonts w:ascii="Segoe UI" w:hAnsi="Segoe UI" w:cs="Segoe UI"/>
        </w:rPr>
        <w:br/>
        <w:t>mkdir "8 - Task Manager App"</w:t>
      </w:r>
    </w:p>
    <w:p w14:paraId="636673E6" w14:textId="77777777" w:rsidR="00D17259" w:rsidRDefault="00D17259">
      <w:pPr>
        <w:rPr>
          <w:rFonts w:ascii="Segoe UI" w:hAnsi="Segoe UI" w:cs="Segoe UI"/>
        </w:rPr>
      </w:pPr>
    </w:p>
    <w:p w14:paraId="01EAEFD8" w14:textId="57659A9B" w:rsidR="00D17259" w:rsidRDefault="00D17259">
      <w:r w:rsidRPr="00D17259">
        <w:rPr>
          <w:noProof/>
        </w:rPr>
        <w:drawing>
          <wp:inline distT="0" distB="0" distL="0" distR="0" wp14:anchorId="6FE91D39" wp14:editId="7CDB8F26">
            <wp:extent cx="5943600" cy="2988310"/>
            <wp:effectExtent l="0" t="0" r="0" b="2540"/>
            <wp:docPr id="44065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574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9138" w14:textId="77777777" w:rsidR="00D17259" w:rsidRDefault="00D17259"/>
    <w:p w14:paraId="14EEB0A9" w14:textId="423AE146" w:rsidR="008E2D05" w:rsidRDefault="00D17259">
      <w:pPr>
        <w:rPr>
          <w:rFonts w:ascii="Segoe UI" w:hAnsi="Segoe UI" w:cs="Segoe UI"/>
        </w:rPr>
      </w:pPr>
      <w:r>
        <w:rPr>
          <w:rFonts w:ascii="Segoe UI" w:hAnsi="Segoe UI" w:cs="Segoe UI"/>
        </w:rPr>
        <w:t>Make a directory/folder</w:t>
      </w:r>
      <w:r>
        <w:rPr>
          <w:rFonts w:ascii="Segoe UI" w:hAnsi="Segoe UI" w:cs="Segoe UI"/>
        </w:rPr>
        <w:br/>
        <w:t>mkdir [directory-name]</w:t>
      </w:r>
      <w:r>
        <w:rPr>
          <w:rFonts w:ascii="Segoe UI" w:hAnsi="Segoe UI" w:cs="Segoe UI"/>
        </w:rPr>
        <w:br/>
        <w:t>mkdir test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</w:rPr>
        <w:lastRenderedPageBreak/>
        <w:t>Remove a directory</w:t>
      </w:r>
      <w:r>
        <w:rPr>
          <w:rFonts w:ascii="Segoe UI" w:hAnsi="Segoe UI" w:cs="Segoe UI"/>
        </w:rPr>
        <w:br/>
        <w:t>rmdir [directory-name]</w:t>
      </w:r>
    </w:p>
    <w:p w14:paraId="7530F817" w14:textId="77777777" w:rsidR="00F81D05" w:rsidRDefault="00F81D05">
      <w:pPr>
        <w:rPr>
          <w:rFonts w:ascii="Segoe UI" w:hAnsi="Segoe UI" w:cs="Segoe UI"/>
        </w:rPr>
      </w:pPr>
    </w:p>
    <w:p w14:paraId="1458B8B3" w14:textId="790A408F" w:rsidR="00F81D05" w:rsidRDefault="00F81D05">
      <w:pPr>
        <w:rPr>
          <w:rFonts w:ascii="Segoe UI" w:hAnsi="Segoe UI" w:cs="Segoe UI"/>
        </w:rPr>
      </w:pPr>
      <w:r>
        <w:rPr>
          <w:rFonts w:ascii="Segoe UI" w:hAnsi="Segoe UI" w:cs="Segoe UI"/>
        </w:rPr>
        <w:t>touch [filename.extension]</w:t>
      </w:r>
    </w:p>
    <w:p w14:paraId="24D40E54" w14:textId="77777777" w:rsidR="00AA0855" w:rsidRDefault="00AA0855">
      <w:pPr>
        <w:rPr>
          <w:rFonts w:ascii="Segoe UI" w:hAnsi="Segoe UI" w:cs="Segoe UI"/>
        </w:rPr>
      </w:pPr>
    </w:p>
    <w:p w14:paraId="21CDA543" w14:textId="14861FF1" w:rsidR="00AA0855" w:rsidRDefault="00AA0855">
      <w:pPr>
        <w:rPr>
          <w:rFonts w:ascii="Segoe UI" w:hAnsi="Segoe UI" w:cs="Segoe UI"/>
        </w:rPr>
      </w:pPr>
      <w:r w:rsidRPr="00AA0855">
        <w:rPr>
          <w:rFonts w:ascii="Segoe UI" w:hAnsi="Segoe UI" w:cs="Segoe UI"/>
          <w:noProof/>
        </w:rPr>
        <w:drawing>
          <wp:inline distT="0" distB="0" distL="0" distR="0" wp14:anchorId="788420D6" wp14:editId="30509F46">
            <wp:extent cx="5943600" cy="1714500"/>
            <wp:effectExtent l="0" t="0" r="0" b="0"/>
            <wp:docPr id="133800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084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1A9E" w14:textId="77777777" w:rsidR="00763E45" w:rsidRDefault="00763E45">
      <w:pPr>
        <w:rPr>
          <w:rFonts w:ascii="Segoe UI" w:hAnsi="Segoe UI" w:cs="Segoe UI"/>
        </w:rPr>
      </w:pPr>
    </w:p>
    <w:p w14:paraId="6BB68168" w14:textId="77777777" w:rsidR="00763E45" w:rsidRPr="00763E45" w:rsidRDefault="00763E45" w:rsidP="00763E45">
      <w:pPr>
        <w:rPr>
          <w:rFonts w:ascii="Segoe UI" w:hAnsi="Segoe UI" w:cs="Segoe UI"/>
        </w:rPr>
      </w:pPr>
      <w:r w:rsidRPr="00763E45">
        <w:rPr>
          <w:rFonts w:ascii="Segoe UI" w:hAnsi="Segoe UI" w:cs="Segoe UI"/>
        </w:rPr>
        <w:t>Configure Git, return nothing means success</w:t>
      </w:r>
    </w:p>
    <w:p w14:paraId="538F7215" w14:textId="77777777" w:rsidR="00763E45" w:rsidRPr="00763E45" w:rsidRDefault="00763E45" w:rsidP="00763E45">
      <w:pPr>
        <w:rPr>
          <w:rFonts w:ascii="Segoe UI" w:hAnsi="Segoe UI" w:cs="Segoe UI"/>
        </w:rPr>
      </w:pPr>
      <w:r w:rsidRPr="00763E45">
        <w:rPr>
          <w:rFonts w:ascii="Segoe UI" w:hAnsi="Segoe UI" w:cs="Segoe UI"/>
        </w:rPr>
        <w:t>Command: git config --global user.name "username"</w:t>
      </w:r>
    </w:p>
    <w:p w14:paraId="6C51FFD8" w14:textId="411880D9" w:rsidR="00763E45" w:rsidRDefault="00763E45" w:rsidP="00763E45">
      <w:pPr>
        <w:rPr>
          <w:rFonts w:ascii="Segoe UI" w:hAnsi="Segoe UI" w:cs="Segoe UI"/>
        </w:rPr>
      </w:pPr>
      <w:r w:rsidRPr="00763E45">
        <w:rPr>
          <w:rFonts w:ascii="Segoe UI" w:hAnsi="Segoe UI" w:cs="Segoe UI"/>
        </w:rPr>
        <w:t>Command: git config --global user.email "email"</w:t>
      </w:r>
    </w:p>
    <w:p w14:paraId="295C9E90" w14:textId="301061B4" w:rsidR="00763E45" w:rsidRDefault="00763E45">
      <w:pPr>
        <w:rPr>
          <w:rFonts w:ascii="Segoe UI" w:hAnsi="Segoe UI" w:cs="Segoe UI"/>
        </w:rPr>
      </w:pPr>
      <w:r w:rsidRPr="00763E45">
        <w:rPr>
          <w:rFonts w:ascii="Segoe UI" w:hAnsi="Segoe UI" w:cs="Segoe UI"/>
          <w:noProof/>
        </w:rPr>
        <w:drawing>
          <wp:inline distT="0" distB="0" distL="0" distR="0" wp14:anchorId="7F810822" wp14:editId="63CC43F2">
            <wp:extent cx="5943600" cy="1526540"/>
            <wp:effectExtent l="0" t="0" r="0" b="0"/>
            <wp:docPr id="158001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156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21D4" w14:textId="77777777" w:rsidR="00763E45" w:rsidRDefault="00763E45">
      <w:pPr>
        <w:rPr>
          <w:rFonts w:ascii="Segoe UI" w:hAnsi="Segoe UI" w:cs="Segoe UI"/>
        </w:rPr>
      </w:pPr>
    </w:p>
    <w:p w14:paraId="0E3002D8" w14:textId="3F47444F" w:rsidR="00763E45" w:rsidRDefault="00763E45">
      <w:pPr>
        <w:rPr>
          <w:rFonts w:ascii="Segoe UI" w:hAnsi="Segoe UI" w:cs="Segoe UI"/>
        </w:rPr>
      </w:pPr>
      <w:r>
        <w:rPr>
          <w:rFonts w:ascii="Segoe UI" w:hAnsi="Segoe UI" w:cs="Segoe UI"/>
        </w:rPr>
        <w:t>Git init</w:t>
      </w:r>
    </w:p>
    <w:p w14:paraId="56B82CCB" w14:textId="430FDB4D" w:rsidR="00763E45" w:rsidRDefault="00763E45">
      <w:pPr>
        <w:rPr>
          <w:rFonts w:ascii="Segoe UI" w:hAnsi="Segoe UI" w:cs="Segoe UI"/>
        </w:rPr>
      </w:pPr>
      <w:r w:rsidRPr="00763E45">
        <w:rPr>
          <w:rFonts w:ascii="Segoe UI" w:hAnsi="Segoe UI" w:cs="Segoe UI"/>
          <w:noProof/>
        </w:rPr>
        <w:drawing>
          <wp:inline distT="0" distB="0" distL="0" distR="0" wp14:anchorId="525CE4E0" wp14:editId="350BBFE1">
            <wp:extent cx="5943600" cy="1254125"/>
            <wp:effectExtent l="0" t="0" r="0" b="3175"/>
            <wp:docPr id="15798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0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B3B2" w14:textId="77777777" w:rsidR="003B152C" w:rsidRDefault="003B152C">
      <w:pPr>
        <w:rPr>
          <w:rFonts w:ascii="Segoe UI" w:hAnsi="Segoe UI" w:cs="Segoe UI"/>
        </w:rPr>
      </w:pPr>
    </w:p>
    <w:p w14:paraId="4F8B2CEA" w14:textId="626404D2" w:rsidR="003B152C" w:rsidRDefault="003B152C">
      <w:pPr>
        <w:rPr>
          <w:rFonts w:ascii="Segoe UI" w:hAnsi="Segoe UI" w:cs="Segoe UI"/>
        </w:rPr>
      </w:pPr>
      <w:r w:rsidRPr="003B152C">
        <w:rPr>
          <w:rFonts w:ascii="Segoe UI" w:hAnsi="Segoe UI" w:cs="Segoe UI"/>
          <w:noProof/>
        </w:rPr>
        <w:drawing>
          <wp:inline distT="0" distB="0" distL="0" distR="0" wp14:anchorId="3219DEA1" wp14:editId="4A29704D">
            <wp:extent cx="5943600" cy="2045970"/>
            <wp:effectExtent l="0" t="0" r="0" b="0"/>
            <wp:docPr id="47914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406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BAFA" w14:textId="77777777" w:rsidR="003B152C" w:rsidRDefault="003B152C">
      <w:pPr>
        <w:rPr>
          <w:rFonts w:ascii="Segoe UI" w:hAnsi="Segoe UI" w:cs="Segoe UI"/>
        </w:rPr>
      </w:pPr>
    </w:p>
    <w:p w14:paraId="6CFFBBA6" w14:textId="100EA9C5" w:rsidR="003B152C" w:rsidRDefault="003B152C">
      <w:pPr>
        <w:rPr>
          <w:rFonts w:ascii="Segoe UI" w:hAnsi="Segoe UI" w:cs="Segoe UI"/>
        </w:rPr>
      </w:pPr>
      <w:r w:rsidRPr="003B152C">
        <w:rPr>
          <w:rFonts w:ascii="Segoe UI" w:hAnsi="Segoe UI" w:cs="Segoe UI"/>
          <w:noProof/>
        </w:rPr>
        <w:drawing>
          <wp:inline distT="0" distB="0" distL="0" distR="0" wp14:anchorId="1D939700" wp14:editId="0A3FADFF">
            <wp:extent cx="5943600" cy="2906395"/>
            <wp:effectExtent l="0" t="0" r="0" b="8255"/>
            <wp:docPr id="1695180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801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DFC5" w14:textId="77777777" w:rsidR="003B152C" w:rsidRDefault="003B152C">
      <w:pPr>
        <w:rPr>
          <w:rFonts w:ascii="Segoe UI" w:hAnsi="Segoe UI" w:cs="Segoe UI"/>
        </w:rPr>
      </w:pPr>
    </w:p>
    <w:p w14:paraId="5EDB09EF" w14:textId="0E1506C2" w:rsidR="003B152C" w:rsidRDefault="003B152C">
      <w:pPr>
        <w:rPr>
          <w:rFonts w:ascii="Segoe UI" w:hAnsi="Segoe UI" w:cs="Segoe UI"/>
        </w:rPr>
      </w:pPr>
      <w:r w:rsidRPr="003B152C">
        <w:rPr>
          <w:rFonts w:ascii="Segoe UI" w:hAnsi="Segoe UI" w:cs="Segoe UI"/>
          <w:noProof/>
        </w:rPr>
        <w:lastRenderedPageBreak/>
        <w:drawing>
          <wp:inline distT="0" distB="0" distL="0" distR="0" wp14:anchorId="57B0F7EC" wp14:editId="3B240275">
            <wp:extent cx="5410955" cy="3181794"/>
            <wp:effectExtent l="0" t="0" r="0" b="0"/>
            <wp:docPr id="1854682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823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3A1C" w14:textId="77777777" w:rsidR="003B152C" w:rsidRDefault="003B152C">
      <w:pPr>
        <w:rPr>
          <w:rFonts w:ascii="Segoe UI" w:hAnsi="Segoe UI" w:cs="Segoe UI"/>
        </w:rPr>
      </w:pPr>
    </w:p>
    <w:p w14:paraId="405BB7E2" w14:textId="7D69475F" w:rsidR="003B152C" w:rsidRDefault="00394BE3">
      <w:pPr>
        <w:rPr>
          <w:rFonts w:ascii="Segoe UI" w:hAnsi="Segoe UI" w:cs="Segoe UI"/>
        </w:rPr>
      </w:pPr>
      <w:r w:rsidRPr="00394BE3">
        <w:rPr>
          <w:rFonts w:ascii="Segoe UI" w:hAnsi="Segoe UI" w:cs="Segoe UI"/>
          <w:noProof/>
        </w:rPr>
        <w:drawing>
          <wp:inline distT="0" distB="0" distL="0" distR="0" wp14:anchorId="4AE3FC1A" wp14:editId="7A96D5E7">
            <wp:extent cx="5943600" cy="2882265"/>
            <wp:effectExtent l="0" t="0" r="0" b="0"/>
            <wp:docPr id="1141756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568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2141" w14:textId="77777777" w:rsidR="00394BE3" w:rsidRDefault="00394BE3">
      <w:pPr>
        <w:rPr>
          <w:rFonts w:ascii="Segoe UI" w:hAnsi="Segoe UI" w:cs="Segoe UI"/>
        </w:rPr>
      </w:pPr>
    </w:p>
    <w:p w14:paraId="739C4DBD" w14:textId="32894EDB" w:rsidR="00394BE3" w:rsidRDefault="00394BE3">
      <w:pPr>
        <w:rPr>
          <w:rFonts w:ascii="Segoe UI" w:hAnsi="Segoe UI" w:cs="Segoe UI"/>
        </w:rPr>
      </w:pPr>
      <w:r w:rsidRPr="00394BE3">
        <w:rPr>
          <w:rFonts w:ascii="Segoe UI" w:hAnsi="Segoe UI" w:cs="Segoe UI"/>
          <w:noProof/>
        </w:rPr>
        <w:lastRenderedPageBreak/>
        <w:drawing>
          <wp:inline distT="0" distB="0" distL="0" distR="0" wp14:anchorId="58A2EED0" wp14:editId="16EAB969">
            <wp:extent cx="5943600" cy="3121660"/>
            <wp:effectExtent l="0" t="0" r="0" b="2540"/>
            <wp:docPr id="149979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987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9EFE" w14:textId="77777777" w:rsidR="00394BE3" w:rsidRDefault="00394BE3">
      <w:pPr>
        <w:rPr>
          <w:rFonts w:ascii="Segoe UI" w:hAnsi="Segoe UI" w:cs="Segoe UI"/>
        </w:rPr>
      </w:pPr>
    </w:p>
    <w:p w14:paraId="413B3223" w14:textId="06A3DE4A" w:rsidR="00394BE3" w:rsidRDefault="00394BE3">
      <w:pPr>
        <w:rPr>
          <w:rFonts w:ascii="Segoe UI" w:hAnsi="Segoe UI" w:cs="Segoe UI"/>
        </w:rPr>
      </w:pPr>
      <w:r w:rsidRPr="00394BE3">
        <w:rPr>
          <w:rFonts w:ascii="Segoe UI" w:hAnsi="Segoe UI" w:cs="Segoe UI"/>
          <w:noProof/>
        </w:rPr>
        <w:drawing>
          <wp:inline distT="0" distB="0" distL="0" distR="0" wp14:anchorId="57936797" wp14:editId="43E59FA3">
            <wp:extent cx="5943600" cy="2649855"/>
            <wp:effectExtent l="0" t="0" r="0" b="0"/>
            <wp:docPr id="208325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577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6BC2" w14:textId="77777777" w:rsidR="00606B4C" w:rsidRDefault="00606B4C">
      <w:pPr>
        <w:rPr>
          <w:rFonts w:ascii="Segoe UI" w:hAnsi="Segoe UI" w:cs="Segoe UI"/>
        </w:rPr>
      </w:pPr>
    </w:p>
    <w:p w14:paraId="659C73C8" w14:textId="3BEF1832" w:rsidR="00606B4C" w:rsidRDefault="00606B4C">
      <w:pPr>
        <w:rPr>
          <w:rFonts w:ascii="Segoe UI" w:hAnsi="Segoe UI" w:cs="Segoe UI"/>
        </w:rPr>
      </w:pPr>
      <w:r>
        <w:rPr>
          <w:rFonts w:ascii="Segoe UI" w:hAnsi="Segoe UI" w:cs="Segoe UI"/>
        </w:rPr>
        <w:t>U - Untracked</w:t>
      </w:r>
      <w:r>
        <w:rPr>
          <w:rFonts w:ascii="Segoe UI" w:hAnsi="Segoe UI" w:cs="Segoe UI"/>
        </w:rPr>
        <w:br/>
        <w:t>M - Modified</w:t>
      </w:r>
      <w:r>
        <w:rPr>
          <w:rFonts w:ascii="Segoe UI" w:hAnsi="Segoe UI" w:cs="Segoe UI"/>
        </w:rPr>
        <w:br/>
        <w:t>A - Added</w:t>
      </w:r>
    </w:p>
    <w:p w14:paraId="73D3EF28" w14:textId="77777777" w:rsidR="00394BE3" w:rsidRDefault="00394BE3">
      <w:pPr>
        <w:rPr>
          <w:rFonts w:ascii="Segoe UI" w:hAnsi="Segoe UI" w:cs="Segoe UI"/>
        </w:rPr>
      </w:pPr>
    </w:p>
    <w:p w14:paraId="7A190802" w14:textId="77777777" w:rsidR="00394BE3" w:rsidRDefault="00394BE3">
      <w:pPr>
        <w:rPr>
          <w:rFonts w:ascii="Segoe UI" w:hAnsi="Segoe UI" w:cs="Segoe UI"/>
        </w:rPr>
      </w:pPr>
    </w:p>
    <w:p w14:paraId="2DBED8CD" w14:textId="77777777" w:rsidR="003B152C" w:rsidRDefault="003B152C">
      <w:pPr>
        <w:rPr>
          <w:rFonts w:ascii="Segoe UI" w:hAnsi="Segoe UI" w:cs="Segoe UI"/>
        </w:rPr>
      </w:pPr>
    </w:p>
    <w:p w14:paraId="69F11058" w14:textId="77777777" w:rsidR="003B152C" w:rsidRDefault="003B152C">
      <w:pPr>
        <w:rPr>
          <w:rFonts w:ascii="Segoe UI" w:hAnsi="Segoe UI" w:cs="Segoe UI"/>
        </w:rPr>
      </w:pPr>
    </w:p>
    <w:p w14:paraId="0FD18F71" w14:textId="66237F58" w:rsidR="00D17259" w:rsidRDefault="00D17259"/>
    <w:p w14:paraId="1548CE88" w14:textId="77777777" w:rsidR="008E2D05" w:rsidRDefault="008E2D05"/>
    <w:p w14:paraId="6064F8E1" w14:textId="77777777" w:rsidR="003306D0" w:rsidRDefault="003306D0">
      <w:r>
        <w:t xml:space="preserve">Skip staging area using </w:t>
      </w:r>
    </w:p>
    <w:p w14:paraId="655BF200" w14:textId="548EC9A2" w:rsidR="00C06CC1" w:rsidRDefault="003306D0">
      <w:r>
        <w:t>Git commit -a -m</w:t>
      </w:r>
    </w:p>
    <w:p w14:paraId="54678CCC" w14:textId="4C86AA9B" w:rsidR="003306D0" w:rsidRDefault="003306D0">
      <w:r w:rsidRPr="003306D0">
        <w:rPr>
          <w:noProof/>
        </w:rPr>
        <w:drawing>
          <wp:inline distT="0" distB="0" distL="0" distR="0" wp14:anchorId="654BE907" wp14:editId="447B6EB5">
            <wp:extent cx="5943600" cy="3878580"/>
            <wp:effectExtent l="0" t="0" r="0" b="7620"/>
            <wp:docPr id="1935480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801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9B73" w14:textId="77777777" w:rsidR="003306D0" w:rsidRDefault="003306D0"/>
    <w:p w14:paraId="41B3876E" w14:textId="77777777" w:rsidR="003306D0" w:rsidRDefault="003306D0"/>
    <w:p w14:paraId="2AE8D4F0" w14:textId="77777777" w:rsidR="003306D0" w:rsidRDefault="003306D0"/>
    <w:p w14:paraId="7884A8DB" w14:textId="1BF6102B" w:rsidR="003306D0" w:rsidRDefault="003306D0">
      <w:r>
        <w:t>---day 2</w:t>
      </w:r>
    </w:p>
    <w:p w14:paraId="5973D000" w14:textId="588551F7" w:rsidR="003306D0" w:rsidRDefault="003306D0">
      <w:r w:rsidRPr="003306D0">
        <w:rPr>
          <w:noProof/>
        </w:rPr>
        <w:lastRenderedPageBreak/>
        <w:drawing>
          <wp:inline distT="0" distB="0" distL="0" distR="0" wp14:anchorId="0DA64BB2" wp14:editId="5BC48C6D">
            <wp:extent cx="5943600" cy="3050540"/>
            <wp:effectExtent l="0" t="0" r="0" b="0"/>
            <wp:docPr id="94649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945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85C0" w14:textId="77777777" w:rsidR="003306D0" w:rsidRDefault="003306D0"/>
    <w:p w14:paraId="07EFE8E2" w14:textId="61854EED" w:rsidR="003306D0" w:rsidRDefault="003306D0">
      <w:r>
        <w:t>Create new remote repository</w:t>
      </w:r>
    </w:p>
    <w:p w14:paraId="69B832D1" w14:textId="25E958D8" w:rsidR="003306D0" w:rsidRDefault="00000000">
      <w:pPr>
        <w:rPr>
          <w:rFonts w:ascii="Segoe UI" w:hAnsi="Segoe UI" w:cs="Segoe UI"/>
        </w:rPr>
      </w:pPr>
      <w:hyperlink r:id="rId31" w:history="1">
        <w:r w:rsidR="003306D0" w:rsidRPr="00616547">
          <w:rPr>
            <w:rStyle w:val="Hyperlink"/>
            <w:rFonts w:ascii="Segoe UI" w:hAnsi="Segoe UI" w:cs="Segoe UI"/>
          </w:rPr>
          <w:t>https://github.com</w:t>
        </w:r>
      </w:hyperlink>
    </w:p>
    <w:p w14:paraId="160B6DB0" w14:textId="2AC53F10" w:rsidR="003306D0" w:rsidRDefault="003306D0">
      <w:r w:rsidRPr="003306D0">
        <w:rPr>
          <w:noProof/>
        </w:rPr>
        <w:drawing>
          <wp:inline distT="0" distB="0" distL="0" distR="0" wp14:anchorId="6C111743" wp14:editId="7CAFBDE1">
            <wp:extent cx="5943600" cy="2990850"/>
            <wp:effectExtent l="0" t="0" r="0" b="0"/>
            <wp:docPr id="67239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990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10E7" w14:textId="77777777" w:rsidR="002A46D4" w:rsidRDefault="002A46D4"/>
    <w:p w14:paraId="14EE8167" w14:textId="77777777" w:rsidR="002A46D4" w:rsidRDefault="002A46D4"/>
    <w:p w14:paraId="5ABE5136" w14:textId="7265F315" w:rsidR="003306D0" w:rsidRDefault="003306D0">
      <w:r w:rsidRPr="003306D0">
        <w:rPr>
          <w:noProof/>
        </w:rPr>
        <w:lastRenderedPageBreak/>
        <w:drawing>
          <wp:inline distT="0" distB="0" distL="0" distR="0" wp14:anchorId="4C2B5B73" wp14:editId="473AFE30">
            <wp:extent cx="5943600" cy="1695450"/>
            <wp:effectExtent l="0" t="0" r="0" b="0"/>
            <wp:docPr id="1177564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648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F16D" w14:textId="77777777" w:rsidR="002A46D4" w:rsidRDefault="002A46D4"/>
    <w:p w14:paraId="0D73A31D" w14:textId="4C1D9878" w:rsidR="002A46D4" w:rsidRDefault="002A46D4">
      <w:r w:rsidRPr="002A46D4">
        <w:rPr>
          <w:noProof/>
        </w:rPr>
        <w:drawing>
          <wp:inline distT="0" distB="0" distL="0" distR="0" wp14:anchorId="266F002C" wp14:editId="67910714">
            <wp:extent cx="5943600" cy="2919730"/>
            <wp:effectExtent l="0" t="0" r="0" b="0"/>
            <wp:docPr id="1495213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135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16A3" w14:textId="77777777" w:rsidR="002A46D4" w:rsidRDefault="002A46D4"/>
    <w:p w14:paraId="1834D464" w14:textId="168DF2B8" w:rsidR="002A46D4" w:rsidRDefault="002A46D4">
      <w:r w:rsidRPr="002A46D4">
        <w:rPr>
          <w:noProof/>
        </w:rPr>
        <w:drawing>
          <wp:inline distT="0" distB="0" distL="0" distR="0" wp14:anchorId="5EA545D3" wp14:editId="2D33328C">
            <wp:extent cx="5943600" cy="2531745"/>
            <wp:effectExtent l="0" t="0" r="0" b="1905"/>
            <wp:docPr id="61676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6877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CC96" w14:textId="77777777" w:rsidR="002A46D4" w:rsidRDefault="002A46D4"/>
    <w:p w14:paraId="5F5AF7F8" w14:textId="107F0FEA" w:rsidR="002A46D4" w:rsidRDefault="002A46D4">
      <w:r>
        <w:t xml:space="preserve">If want change from “public” to private later, you could goto “setting” in above page, and scroll down. </w:t>
      </w:r>
    </w:p>
    <w:p w14:paraId="06057A9C" w14:textId="7A4BC5D4" w:rsidR="002A46D4" w:rsidRDefault="002A46D4">
      <w:r w:rsidRPr="002A46D4">
        <w:rPr>
          <w:noProof/>
        </w:rPr>
        <w:drawing>
          <wp:inline distT="0" distB="0" distL="0" distR="0" wp14:anchorId="47F15133" wp14:editId="54C45B25">
            <wp:extent cx="5943600" cy="3345815"/>
            <wp:effectExtent l="0" t="0" r="0" b="6985"/>
            <wp:docPr id="137273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383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86E6" w14:textId="77777777" w:rsidR="002A46D4" w:rsidRDefault="002A46D4"/>
    <w:p w14:paraId="12506E21" w14:textId="77777777" w:rsidR="002A46D4" w:rsidRDefault="002A46D4" w:rsidP="002A46D4">
      <w:pPr>
        <w:pStyle w:val="HTMLPreformatted"/>
        <w:rPr>
          <w:color w:val="1F2328"/>
          <w:sz w:val="21"/>
          <w:szCs w:val="21"/>
        </w:rPr>
      </w:pPr>
      <w:r w:rsidRPr="002A46D4">
        <w:rPr>
          <w:noProof/>
        </w:rPr>
        <w:drawing>
          <wp:inline distT="0" distB="0" distL="0" distR="0" wp14:anchorId="4EFC2192" wp14:editId="015120B2">
            <wp:extent cx="5943600" cy="3114675"/>
            <wp:effectExtent l="0" t="0" r="0" b="9525"/>
            <wp:docPr id="55257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728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6D4">
        <w:rPr>
          <w:color w:val="1F2328"/>
          <w:sz w:val="21"/>
          <w:szCs w:val="21"/>
        </w:rPr>
        <w:t xml:space="preserve"> </w:t>
      </w:r>
    </w:p>
    <w:p w14:paraId="64CF057A" w14:textId="77777777" w:rsidR="002A46D4" w:rsidRDefault="002A46D4" w:rsidP="002A46D4">
      <w:pPr>
        <w:pStyle w:val="HTMLPreformatted"/>
        <w:rPr>
          <w:color w:val="1F2328"/>
          <w:sz w:val="21"/>
          <w:szCs w:val="21"/>
        </w:rPr>
      </w:pPr>
    </w:p>
    <w:p w14:paraId="6E989FF4" w14:textId="789B12C0" w:rsidR="002A46D4" w:rsidRDefault="002A46D4" w:rsidP="002A46D4">
      <w:pPr>
        <w:pStyle w:val="HTMLPreformatted"/>
        <w:rPr>
          <w:color w:val="1F2328"/>
          <w:sz w:val="21"/>
          <w:szCs w:val="21"/>
        </w:rPr>
      </w:pPr>
      <w:r w:rsidRPr="002A46D4">
        <w:rPr>
          <w:color w:val="1F2328"/>
          <w:sz w:val="21"/>
          <w:szCs w:val="21"/>
        </w:rPr>
        <w:t xml:space="preserve">git remote add origin </w:t>
      </w:r>
      <w:hyperlink r:id="rId38" w:history="1">
        <w:r w:rsidRPr="00616547">
          <w:rPr>
            <w:rStyle w:val="Hyperlink"/>
            <w:sz w:val="21"/>
            <w:szCs w:val="21"/>
          </w:rPr>
          <w:t>https://github.com/BezTiger/OneCodeCampFET07.git</w:t>
        </w:r>
      </w:hyperlink>
    </w:p>
    <w:p w14:paraId="4EA706AD" w14:textId="77777777" w:rsidR="002A46D4" w:rsidRDefault="002A46D4" w:rsidP="002A46D4">
      <w:pPr>
        <w:pStyle w:val="HTMLPreformatted"/>
        <w:rPr>
          <w:color w:val="1F2328"/>
          <w:sz w:val="21"/>
          <w:szCs w:val="21"/>
        </w:rPr>
      </w:pPr>
    </w:p>
    <w:p w14:paraId="32388378" w14:textId="0127A3B7" w:rsidR="002A46D4" w:rsidRDefault="002A46D4" w:rsidP="002A46D4">
      <w:pPr>
        <w:pStyle w:val="HTMLPreformatted"/>
        <w:rPr>
          <w:color w:val="1F2328"/>
          <w:sz w:val="21"/>
          <w:szCs w:val="21"/>
        </w:rPr>
      </w:pPr>
      <w:r w:rsidRPr="002A46D4">
        <w:rPr>
          <w:noProof/>
          <w:color w:val="1F2328"/>
          <w:sz w:val="21"/>
          <w:szCs w:val="21"/>
        </w:rPr>
        <w:lastRenderedPageBreak/>
        <w:drawing>
          <wp:inline distT="0" distB="0" distL="0" distR="0" wp14:anchorId="68C064BE" wp14:editId="0527F4E4">
            <wp:extent cx="5943600" cy="2245360"/>
            <wp:effectExtent l="0" t="0" r="0" b="2540"/>
            <wp:docPr id="123930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026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A633" w14:textId="77777777" w:rsidR="002A46D4" w:rsidRDefault="002A46D4" w:rsidP="002A46D4">
      <w:pPr>
        <w:pStyle w:val="HTMLPreformatted"/>
        <w:rPr>
          <w:color w:val="1F2328"/>
          <w:sz w:val="21"/>
          <w:szCs w:val="21"/>
        </w:rPr>
      </w:pPr>
    </w:p>
    <w:p w14:paraId="4AF9D621" w14:textId="3445C090" w:rsidR="002A46D4" w:rsidRDefault="002A46D4" w:rsidP="002A46D4">
      <w:pPr>
        <w:pStyle w:val="HTMLPreformatted"/>
        <w:rPr>
          <w:color w:val="1F2328"/>
          <w:sz w:val="21"/>
          <w:szCs w:val="21"/>
        </w:rPr>
      </w:pPr>
      <w:r>
        <w:rPr>
          <w:color w:val="1F2328"/>
          <w:sz w:val="21"/>
          <w:szCs w:val="21"/>
        </w:rPr>
        <w:t>Set up remote main repository</w:t>
      </w:r>
    </w:p>
    <w:p w14:paraId="68F13EF0" w14:textId="4C32C20E" w:rsidR="002A46D4" w:rsidRDefault="002A46D4" w:rsidP="002A46D4">
      <w:pPr>
        <w:pStyle w:val="HTMLPreformatted"/>
        <w:rPr>
          <w:color w:val="1F2328"/>
          <w:sz w:val="21"/>
          <w:szCs w:val="21"/>
        </w:rPr>
      </w:pPr>
      <w:r w:rsidRPr="002A46D4">
        <w:rPr>
          <w:noProof/>
          <w:color w:val="1F2328"/>
          <w:sz w:val="21"/>
          <w:szCs w:val="21"/>
        </w:rPr>
        <w:drawing>
          <wp:inline distT="0" distB="0" distL="0" distR="0" wp14:anchorId="524B6CA0" wp14:editId="5A5839B5">
            <wp:extent cx="5943600" cy="1417320"/>
            <wp:effectExtent l="0" t="0" r="0" b="0"/>
            <wp:docPr id="114542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272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3AC7" w14:textId="77777777" w:rsidR="002A46D4" w:rsidRDefault="002A46D4" w:rsidP="002A46D4">
      <w:pPr>
        <w:pStyle w:val="HTMLPreformatted"/>
        <w:rPr>
          <w:color w:val="1F2328"/>
          <w:sz w:val="21"/>
          <w:szCs w:val="21"/>
        </w:rPr>
      </w:pPr>
    </w:p>
    <w:p w14:paraId="0353A64A" w14:textId="77777777" w:rsidR="002A46D4" w:rsidRPr="002A46D4" w:rsidRDefault="002A46D4" w:rsidP="002A46D4">
      <w:pPr>
        <w:pStyle w:val="HTMLPreformatted"/>
        <w:rPr>
          <w:color w:val="1F2328"/>
          <w:sz w:val="21"/>
          <w:szCs w:val="21"/>
        </w:rPr>
      </w:pPr>
    </w:p>
    <w:p w14:paraId="4044EF5D" w14:textId="39BD5743" w:rsidR="002A46D4" w:rsidRDefault="009058E4">
      <w:r>
        <w:rPr>
          <w:rFonts w:ascii="Segoe UI" w:hAnsi="Segoe UI" w:cs="Segoe UI"/>
        </w:rPr>
        <w:t>git branch -M main</w:t>
      </w:r>
    </w:p>
    <w:p w14:paraId="1824288D" w14:textId="7A193434" w:rsidR="002A46D4" w:rsidRDefault="009058E4">
      <w:pPr>
        <w:rPr>
          <w:rFonts w:ascii="Segoe UI" w:hAnsi="Segoe UI" w:cs="Segoe UI"/>
        </w:rPr>
      </w:pPr>
      <w:r>
        <w:rPr>
          <w:rFonts w:ascii="Segoe UI" w:hAnsi="Segoe UI" w:cs="Segoe UI"/>
        </w:rPr>
        <w:t>git push -u origin main</w:t>
      </w:r>
    </w:p>
    <w:p w14:paraId="5C4CA57B" w14:textId="77777777" w:rsidR="009058E4" w:rsidRDefault="009058E4">
      <w:pPr>
        <w:rPr>
          <w:rFonts w:ascii="Segoe UI" w:hAnsi="Segoe UI" w:cs="Segoe UI"/>
        </w:rPr>
      </w:pPr>
    </w:p>
    <w:p w14:paraId="46BBD25B" w14:textId="1015ABE5" w:rsidR="009058E4" w:rsidRDefault="009058E4">
      <w:r w:rsidRPr="009058E4">
        <w:rPr>
          <w:noProof/>
        </w:rPr>
        <w:drawing>
          <wp:inline distT="0" distB="0" distL="0" distR="0" wp14:anchorId="2A7029D0" wp14:editId="56A0368F">
            <wp:extent cx="5943600" cy="1881505"/>
            <wp:effectExtent l="0" t="0" r="0" b="4445"/>
            <wp:docPr id="40291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158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C628" w14:textId="77777777" w:rsidR="009058E4" w:rsidRDefault="009058E4"/>
    <w:p w14:paraId="1FF98815" w14:textId="31307BE3" w:rsidR="009058E4" w:rsidRDefault="009058E4">
      <w:r>
        <w:t>My screen</w:t>
      </w:r>
    </w:p>
    <w:p w14:paraId="1CA85565" w14:textId="327D42D2" w:rsidR="009058E4" w:rsidRDefault="009058E4">
      <w:r w:rsidRPr="009058E4">
        <w:rPr>
          <w:noProof/>
        </w:rPr>
        <w:lastRenderedPageBreak/>
        <w:drawing>
          <wp:inline distT="0" distB="0" distL="0" distR="0" wp14:anchorId="0A794A1C" wp14:editId="74A605C0">
            <wp:extent cx="5943600" cy="1680210"/>
            <wp:effectExtent l="0" t="0" r="0" b="0"/>
            <wp:docPr id="12394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1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6D31" w14:textId="77777777" w:rsidR="009058E4" w:rsidRDefault="009058E4"/>
    <w:p w14:paraId="47DD1801" w14:textId="256A7EC3" w:rsidR="009058E4" w:rsidRDefault="002337B4">
      <w:r w:rsidRPr="002337B4">
        <w:rPr>
          <w:noProof/>
        </w:rPr>
        <w:drawing>
          <wp:inline distT="0" distB="0" distL="0" distR="0" wp14:anchorId="018DC8E0" wp14:editId="3F368042">
            <wp:extent cx="5943600" cy="2384425"/>
            <wp:effectExtent l="0" t="0" r="0" b="0"/>
            <wp:docPr id="157858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860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F374" w14:textId="77777777" w:rsidR="002337B4" w:rsidRDefault="002337B4"/>
    <w:p w14:paraId="3B5F1DF0" w14:textId="449BF07A" w:rsidR="002337B4" w:rsidRDefault="002337B4">
      <w:r>
        <w:t>Now , refresh the browser for github.com</w:t>
      </w:r>
    </w:p>
    <w:p w14:paraId="06518397" w14:textId="6AA2C65A" w:rsidR="002337B4" w:rsidRDefault="002337B4">
      <w:r>
        <w:t>You synced your local project folder with the remote repository</w:t>
      </w:r>
    </w:p>
    <w:p w14:paraId="24E52B5C" w14:textId="2FF8328E" w:rsidR="002337B4" w:rsidRDefault="002337B4">
      <w:r w:rsidRPr="002337B4">
        <w:rPr>
          <w:noProof/>
        </w:rPr>
        <w:lastRenderedPageBreak/>
        <w:drawing>
          <wp:inline distT="0" distB="0" distL="0" distR="0" wp14:anchorId="5FB83DDD" wp14:editId="188A77FA">
            <wp:extent cx="5943600" cy="3392170"/>
            <wp:effectExtent l="0" t="0" r="0" b="0"/>
            <wp:docPr id="104712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216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005F" w14:textId="77777777" w:rsidR="006E5C35" w:rsidRDefault="006E5C35">
      <w:pPr>
        <w:pBdr>
          <w:bottom w:val="single" w:sz="6" w:space="1" w:color="auto"/>
        </w:pBdr>
      </w:pPr>
    </w:p>
    <w:p w14:paraId="1E51BBE0" w14:textId="131BED2E" w:rsidR="006E5C35" w:rsidRDefault="006E5C35">
      <w:r w:rsidRPr="006E5C35">
        <w:rPr>
          <w:noProof/>
        </w:rPr>
        <w:drawing>
          <wp:inline distT="0" distB="0" distL="0" distR="0" wp14:anchorId="3166B921" wp14:editId="430E7400">
            <wp:extent cx="5943600" cy="3228975"/>
            <wp:effectExtent l="0" t="0" r="0" b="9525"/>
            <wp:docPr id="85283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357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F5FC" w14:textId="77777777" w:rsidR="006E5C35" w:rsidRDefault="006E5C35"/>
    <w:p w14:paraId="62FC8D53" w14:textId="3E9A8FD2" w:rsidR="006E5C35" w:rsidRDefault="006E5C35">
      <w:pPr>
        <w:rPr>
          <w:noProof/>
        </w:rPr>
      </w:pPr>
      <w:r>
        <w:rPr>
          <w:rFonts w:ascii="Segoe UI" w:hAnsi="Segoe UI" w:cs="Segoe UI"/>
        </w:rPr>
        <w:lastRenderedPageBreak/>
        <w:t>List all of the branches</w:t>
      </w:r>
      <w:r>
        <w:rPr>
          <w:rFonts w:ascii="Segoe UI" w:hAnsi="Segoe UI" w:cs="Segoe UI"/>
        </w:rPr>
        <w:br/>
        <w:t>git branch -a</w:t>
      </w:r>
      <w:r w:rsidRPr="006E5C35">
        <w:rPr>
          <w:noProof/>
        </w:rPr>
        <w:t xml:space="preserve"> </w:t>
      </w:r>
      <w:r w:rsidRPr="006E5C35">
        <w:rPr>
          <w:rFonts w:ascii="Segoe UI" w:hAnsi="Segoe UI" w:cs="Segoe UI"/>
          <w:noProof/>
        </w:rPr>
        <w:drawing>
          <wp:inline distT="0" distB="0" distL="0" distR="0" wp14:anchorId="58371B3A" wp14:editId="551C6D51">
            <wp:extent cx="5611008" cy="857370"/>
            <wp:effectExtent l="0" t="0" r="0" b="0"/>
            <wp:docPr id="138087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7451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29AC" w14:textId="77777777" w:rsidR="006E5C35" w:rsidRDefault="006E5C35">
      <w:pPr>
        <w:rPr>
          <w:noProof/>
        </w:rPr>
      </w:pPr>
    </w:p>
    <w:p w14:paraId="3E2D41FA" w14:textId="54C269A3" w:rsidR="006E5C35" w:rsidRDefault="006E5C35">
      <w:pPr>
        <w:rPr>
          <w:noProof/>
        </w:rPr>
      </w:pPr>
      <w:r>
        <w:rPr>
          <w:noProof/>
        </w:rPr>
        <w:t>Create a branch named “feature”</w:t>
      </w:r>
    </w:p>
    <w:p w14:paraId="6E63A331" w14:textId="20FF3B01" w:rsidR="006E5C35" w:rsidRDefault="006E5C35">
      <w:pPr>
        <w:rPr>
          <w:rFonts w:ascii="Segoe UI" w:hAnsi="Segoe UI" w:cs="Segoe UI"/>
        </w:rPr>
      </w:pPr>
      <w:r>
        <w:rPr>
          <w:rFonts w:ascii="Segoe UI" w:hAnsi="Segoe UI" w:cs="Segoe UI"/>
        </w:rPr>
        <w:t>git branch feature</w:t>
      </w:r>
    </w:p>
    <w:p w14:paraId="3441436C" w14:textId="54E7BAB8" w:rsidR="006E5C35" w:rsidRDefault="006E5C35">
      <w:r w:rsidRPr="006E5C35">
        <w:rPr>
          <w:noProof/>
        </w:rPr>
        <w:drawing>
          <wp:inline distT="0" distB="0" distL="0" distR="0" wp14:anchorId="58F30068" wp14:editId="3101FE0F">
            <wp:extent cx="5943600" cy="1646555"/>
            <wp:effectExtent l="0" t="0" r="0" b="0"/>
            <wp:docPr id="183819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961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3DD5" w14:textId="77777777" w:rsidR="006E5C35" w:rsidRDefault="006E5C35"/>
    <w:p w14:paraId="5692DCC1" w14:textId="407DC0B6" w:rsidR="006E5C35" w:rsidRDefault="006E5C35">
      <w:r>
        <w:t xml:space="preserve">Switch to different branch </w:t>
      </w:r>
    </w:p>
    <w:p w14:paraId="24DAE2B3" w14:textId="77777777" w:rsidR="006E5C35" w:rsidRDefault="006E5C35"/>
    <w:p w14:paraId="7DB63F4A" w14:textId="7B2E9572" w:rsidR="006E5C35" w:rsidRDefault="006E5C35">
      <w:r>
        <w:rPr>
          <w:rFonts w:ascii="Segoe UI" w:hAnsi="Segoe UI" w:cs="Segoe UI"/>
        </w:rPr>
        <w:t>git switch feature</w:t>
      </w:r>
    </w:p>
    <w:p w14:paraId="38229A9F" w14:textId="5748C43C" w:rsidR="006E5C35" w:rsidRDefault="006E5C35">
      <w:r w:rsidRPr="006E5C35">
        <w:rPr>
          <w:noProof/>
        </w:rPr>
        <w:drawing>
          <wp:inline distT="0" distB="0" distL="0" distR="0" wp14:anchorId="1D9D28C9" wp14:editId="1D80A664">
            <wp:extent cx="5943600" cy="1217295"/>
            <wp:effectExtent l="0" t="0" r="0" b="1905"/>
            <wp:docPr id="29557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10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5AE4" w14:textId="77777777" w:rsidR="006E5C35" w:rsidRDefault="006E5C35"/>
    <w:p w14:paraId="6375528E" w14:textId="77777777" w:rsidR="004C02F4" w:rsidRDefault="004C02F4"/>
    <w:p w14:paraId="6BB71342" w14:textId="673B6AEE" w:rsidR="004C02F4" w:rsidRDefault="004C02F4">
      <w:r w:rsidRPr="004C02F4">
        <w:rPr>
          <w:noProof/>
        </w:rPr>
        <w:drawing>
          <wp:inline distT="0" distB="0" distL="0" distR="0" wp14:anchorId="6D822D2F" wp14:editId="360C6686">
            <wp:extent cx="3410426" cy="885949"/>
            <wp:effectExtent l="0" t="0" r="0" b="9525"/>
            <wp:docPr id="48630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092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2818" w14:textId="182C4BDD" w:rsidR="004C02F4" w:rsidRDefault="004C02F4">
      <w:r>
        <w:lastRenderedPageBreak/>
        <w:t>Sync local and main for Sam</w:t>
      </w:r>
    </w:p>
    <w:p w14:paraId="6BD27E77" w14:textId="7F7DC453" w:rsidR="004C02F4" w:rsidRDefault="004C02F4">
      <w:r>
        <w:t>Git push</w:t>
      </w:r>
    </w:p>
    <w:p w14:paraId="0BD3FC37" w14:textId="16BF42AA" w:rsidR="004C02F4" w:rsidRDefault="004C02F4">
      <w:r w:rsidRPr="004C02F4">
        <w:rPr>
          <w:noProof/>
        </w:rPr>
        <w:drawing>
          <wp:inline distT="0" distB="0" distL="0" distR="0" wp14:anchorId="00FD6703" wp14:editId="14658C2C">
            <wp:extent cx="4601217" cy="2486372"/>
            <wp:effectExtent l="0" t="0" r="8890" b="9525"/>
            <wp:docPr id="80856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610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A248" w14:textId="77777777" w:rsidR="004C02F4" w:rsidRDefault="004C02F4"/>
    <w:p w14:paraId="50BE5780" w14:textId="739F6F2B" w:rsidR="004C02F4" w:rsidRDefault="004C02F4">
      <w:r>
        <w:t>Git log</w:t>
      </w:r>
    </w:p>
    <w:p w14:paraId="3FE359F1" w14:textId="2C5A0326" w:rsidR="00557035" w:rsidRDefault="00557035">
      <w:r w:rsidRPr="00557035">
        <w:rPr>
          <w:noProof/>
        </w:rPr>
        <w:drawing>
          <wp:inline distT="0" distB="0" distL="0" distR="0" wp14:anchorId="14378FFD" wp14:editId="329BA5D1">
            <wp:extent cx="5315692" cy="1095528"/>
            <wp:effectExtent l="0" t="0" r="0" b="9525"/>
            <wp:docPr id="1928974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743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4E55" w14:textId="77777777" w:rsidR="00557035" w:rsidRDefault="00557035"/>
    <w:p w14:paraId="75FDA00D" w14:textId="75FA0273" w:rsidR="00557035" w:rsidRDefault="00557035">
      <w:r>
        <w:t>Merge branch “feature” to branch “main”</w:t>
      </w:r>
    </w:p>
    <w:p w14:paraId="237C1E1B" w14:textId="06A896E1" w:rsidR="00557035" w:rsidRDefault="00557035">
      <w:r w:rsidRPr="00557035">
        <w:rPr>
          <w:noProof/>
        </w:rPr>
        <w:drawing>
          <wp:inline distT="0" distB="0" distL="0" distR="0" wp14:anchorId="0CB0DB48" wp14:editId="441E3AD6">
            <wp:extent cx="5943600" cy="2397125"/>
            <wp:effectExtent l="0" t="0" r="0" b="3175"/>
            <wp:docPr id="87477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7125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E4D8" w14:textId="0136C0EE" w:rsidR="006E4B85" w:rsidRDefault="006E4B85">
      <w:r>
        <w:lastRenderedPageBreak/>
        <w:t>Delete branch</w:t>
      </w:r>
    </w:p>
    <w:p w14:paraId="4B0DBDAF" w14:textId="77777777" w:rsidR="006E4B85" w:rsidRDefault="006E4B85"/>
    <w:p w14:paraId="5D7F6D1B" w14:textId="79204063" w:rsidR="006E4B85" w:rsidRDefault="006E4B85">
      <w:r>
        <w:t>Git branch -d feature</w:t>
      </w:r>
    </w:p>
    <w:p w14:paraId="55F64DE2" w14:textId="63F52AD8" w:rsidR="006E4B85" w:rsidRDefault="006E4B85">
      <w:r w:rsidRPr="006E4B85">
        <w:drawing>
          <wp:inline distT="0" distB="0" distL="0" distR="0" wp14:anchorId="4F7990A3" wp14:editId="05AE93D6">
            <wp:extent cx="5611008" cy="2438740"/>
            <wp:effectExtent l="0" t="0" r="8890" b="0"/>
            <wp:docPr id="172891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147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392" w14:textId="77777777" w:rsidR="006E4B85" w:rsidRDefault="006E4B85"/>
    <w:p w14:paraId="1E601643" w14:textId="77777777" w:rsidR="006E4B85" w:rsidRDefault="006E4B85"/>
    <w:p w14:paraId="3A623217" w14:textId="77777777" w:rsidR="00557035" w:rsidRDefault="00557035"/>
    <w:p w14:paraId="365683D3" w14:textId="77777777" w:rsidR="002337B4" w:rsidRDefault="002337B4"/>
    <w:p w14:paraId="596D89F0" w14:textId="77777777" w:rsidR="002337B4" w:rsidRDefault="002337B4"/>
    <w:p w14:paraId="7D952580" w14:textId="77777777" w:rsidR="002A46D4" w:rsidRDefault="002A46D4"/>
    <w:sectPr w:rsidR="002A46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55F"/>
    <w:rsid w:val="001173F5"/>
    <w:rsid w:val="002337B4"/>
    <w:rsid w:val="00290470"/>
    <w:rsid w:val="002A46D4"/>
    <w:rsid w:val="002F15A2"/>
    <w:rsid w:val="003306D0"/>
    <w:rsid w:val="00394BE3"/>
    <w:rsid w:val="0039629F"/>
    <w:rsid w:val="003B152C"/>
    <w:rsid w:val="004C02F4"/>
    <w:rsid w:val="004F155F"/>
    <w:rsid w:val="00557035"/>
    <w:rsid w:val="00606B4C"/>
    <w:rsid w:val="0068624E"/>
    <w:rsid w:val="006E4B85"/>
    <w:rsid w:val="006E5C35"/>
    <w:rsid w:val="00753077"/>
    <w:rsid w:val="00763E45"/>
    <w:rsid w:val="008E2D05"/>
    <w:rsid w:val="009058E4"/>
    <w:rsid w:val="00AA0855"/>
    <w:rsid w:val="00C06CC1"/>
    <w:rsid w:val="00D17259"/>
    <w:rsid w:val="00F81D05"/>
    <w:rsid w:val="00FA1967"/>
    <w:rsid w:val="00FE2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FE5EC"/>
  <w15:chartTrackingRefBased/>
  <w15:docId w15:val="{31F9D23E-25E1-4DAF-9540-F7B9B9330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9047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0470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A46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A46D4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user-select-contain">
    <w:name w:val="user-select-contain"/>
    <w:basedOn w:val="DefaultParagraphFont"/>
    <w:rsid w:val="002A46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243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hyperlink" Target="https://github.com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github.com" TargetMode="External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hyperlink" Target="https://github.com/BezTiger/OneCodeCampFET07.git" TargetMode="External"/><Relationship Id="rId46" Type="http://schemas.openxmlformats.org/officeDocument/2006/relationships/image" Target="media/image40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23</Pages>
  <Words>548</Words>
  <Characters>3125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bez Yuan</dc:creator>
  <cp:keywords/>
  <dc:description/>
  <cp:lastModifiedBy>bez Yuan</cp:lastModifiedBy>
  <cp:revision>4</cp:revision>
  <dcterms:created xsi:type="dcterms:W3CDTF">2024-06-10T23:11:00Z</dcterms:created>
  <dcterms:modified xsi:type="dcterms:W3CDTF">2024-06-12T01:01:00Z</dcterms:modified>
</cp:coreProperties>
</file>